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D2A9" w14:textId="6EC10E4A" w:rsidR="00505680" w:rsidRPr="008D4972" w:rsidRDefault="001F75AE" w:rsidP="00505680">
      <w:pPr>
        <w:jc w:val="center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4E1BEC" wp14:editId="480C3A66">
                <wp:simplePos x="0" y="0"/>
                <wp:positionH relativeFrom="column">
                  <wp:posOffset>8414860</wp:posOffset>
                </wp:positionH>
                <wp:positionV relativeFrom="paragraph">
                  <wp:posOffset>660122</wp:posOffset>
                </wp:positionV>
                <wp:extent cx="167400" cy="216000"/>
                <wp:effectExtent l="38100" t="38100" r="42545" b="5080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740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7831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661.9pt;margin-top:51.3pt;width:14.6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">
                <v:imagedata r:id="rId8" o:title=""/>
              </v:shape>
            </w:pict>
          </mc:Fallback>
        </mc:AlternateContent>
      </w:r>
      <w:r w:rsidR="00505680" w:rsidRPr="008D4972">
        <w:rPr>
          <w:rFonts w:ascii="Verdana" w:hAnsi="Verdana" w:cs="Arial"/>
          <w:sz w:val="32"/>
          <w:szCs w:val="32"/>
        </w:rPr>
        <w:t>LISTA ELETTORALE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"/>
        <w:gridCol w:w="4735"/>
        <w:gridCol w:w="2684"/>
        <w:gridCol w:w="2515"/>
      </w:tblGrid>
      <w:tr w:rsidR="00505680" w:rsidRPr="008D4972" w14:paraId="2AE628E7" w14:textId="77777777" w:rsidTr="00505680">
        <w:tc>
          <w:tcPr>
            <w:tcW w:w="483" w:type="dxa"/>
          </w:tcPr>
          <w:p w14:paraId="6DA187F2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14:paraId="7FF373F8" w14:textId="691DC4A0" w:rsidR="00505680" w:rsidRPr="001F75AE" w:rsidRDefault="00505680">
            <w:pPr>
              <w:rPr>
                <w:rFonts w:ascii="Verdana" w:hAnsi="Verdana" w:cs="Arial"/>
                <w:sz w:val="28"/>
                <w:szCs w:val="28"/>
              </w:rPr>
            </w:pPr>
            <w:r w:rsidRPr="001F75AE">
              <w:rPr>
                <w:rFonts w:ascii="Verdana" w:hAnsi="Verdana" w:cs="Arial"/>
                <w:sz w:val="28"/>
                <w:szCs w:val="28"/>
              </w:rPr>
              <w:t xml:space="preserve">MOTTO: </w:t>
            </w:r>
          </w:p>
        </w:tc>
        <w:tc>
          <w:tcPr>
            <w:tcW w:w="5216" w:type="dxa"/>
            <w:gridSpan w:val="2"/>
          </w:tcPr>
          <w:p w14:paraId="6EAAD625" w14:textId="360D1467" w:rsidR="00505680" w:rsidRPr="001F75AE" w:rsidRDefault="00505680">
            <w:pPr>
              <w:rPr>
                <w:rFonts w:ascii="Verdana" w:hAnsi="Verdana" w:cs="Arial"/>
                <w:sz w:val="28"/>
                <w:szCs w:val="28"/>
              </w:rPr>
            </w:pPr>
            <w:r w:rsidRPr="001F75AE">
              <w:rPr>
                <w:rFonts w:ascii="Verdana" w:hAnsi="Verdana" w:cs="Arial"/>
                <w:sz w:val="28"/>
                <w:szCs w:val="28"/>
              </w:rPr>
              <w:t>COMPONENTE:</w:t>
            </w:r>
          </w:p>
        </w:tc>
      </w:tr>
      <w:tr w:rsidR="00505680" w:rsidRPr="008D4972" w14:paraId="0320CDA3" w14:textId="77777777" w:rsidTr="00505680">
        <w:tc>
          <w:tcPr>
            <w:tcW w:w="483" w:type="dxa"/>
          </w:tcPr>
          <w:p w14:paraId="5A227CEB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73" w:type="dxa"/>
            <w:gridSpan w:val="3"/>
            <w:shd w:val="clear" w:color="auto" w:fill="F2F2F2" w:themeFill="background1" w:themeFillShade="F2"/>
          </w:tcPr>
          <w:p w14:paraId="407C7EFF" w14:textId="68E95303" w:rsidR="00505680" w:rsidRPr="008D4972" w:rsidRDefault="00505680" w:rsidP="00505680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8D4972">
              <w:rPr>
                <w:rFonts w:ascii="Verdana" w:hAnsi="Verdana" w:cs="Arial"/>
                <w:sz w:val="32"/>
                <w:szCs w:val="32"/>
              </w:rPr>
              <w:t>CANDIDATI</w:t>
            </w:r>
          </w:p>
        </w:tc>
      </w:tr>
      <w:tr w:rsidR="00505680" w:rsidRPr="008D4972" w14:paraId="55FDB10E" w14:textId="77777777" w:rsidTr="00505680">
        <w:tc>
          <w:tcPr>
            <w:tcW w:w="483" w:type="dxa"/>
          </w:tcPr>
          <w:p w14:paraId="600BEB9E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14:paraId="1C7DA741" w14:textId="5C3848CA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1B863592" w14:textId="1357097C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LUOGO DI NASCITA</w:t>
            </w:r>
          </w:p>
        </w:tc>
        <w:tc>
          <w:tcPr>
            <w:tcW w:w="2523" w:type="dxa"/>
          </w:tcPr>
          <w:p w14:paraId="06C1DB10" w14:textId="2D878809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DATA DI NASCITA</w:t>
            </w:r>
          </w:p>
        </w:tc>
      </w:tr>
      <w:tr w:rsidR="00505680" w:rsidRPr="008D4972" w14:paraId="08E2F2C9" w14:textId="77777777" w:rsidTr="00505680">
        <w:tc>
          <w:tcPr>
            <w:tcW w:w="483" w:type="dxa"/>
          </w:tcPr>
          <w:p w14:paraId="73418A26" w14:textId="505A9A3F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14:paraId="007E416D" w14:textId="445B07A8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A0B630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E79FCC5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74CE000D" w14:textId="77777777" w:rsidTr="00505680">
        <w:tc>
          <w:tcPr>
            <w:tcW w:w="483" w:type="dxa"/>
          </w:tcPr>
          <w:p w14:paraId="0F0E1D4E" w14:textId="3EDC3CE0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14:paraId="0588BBC0" w14:textId="345DD701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976719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05B2CAE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1D151E0B" w14:textId="77777777" w:rsidTr="00505680">
        <w:tc>
          <w:tcPr>
            <w:tcW w:w="483" w:type="dxa"/>
          </w:tcPr>
          <w:p w14:paraId="717CE1A3" w14:textId="22183CFC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14:paraId="1DE4E1D8" w14:textId="2B86E7F1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8DD5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0FD2C0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11DBFA7A" w14:textId="77777777" w:rsidTr="00505680">
        <w:tc>
          <w:tcPr>
            <w:tcW w:w="483" w:type="dxa"/>
          </w:tcPr>
          <w:p w14:paraId="31E1FE7C" w14:textId="799D6A74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14:paraId="4E2E3D13" w14:textId="5EE9294B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E9DAC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C7A7B60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146124D7" w14:textId="77777777" w:rsidTr="00505680">
        <w:tc>
          <w:tcPr>
            <w:tcW w:w="483" w:type="dxa"/>
          </w:tcPr>
          <w:p w14:paraId="7B7A7696" w14:textId="2709DA74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4757" w:type="dxa"/>
          </w:tcPr>
          <w:p w14:paraId="2424600A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529BD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99F03C9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05DE185F" w14:textId="77777777" w:rsidTr="00505680">
        <w:tc>
          <w:tcPr>
            <w:tcW w:w="483" w:type="dxa"/>
          </w:tcPr>
          <w:p w14:paraId="4484CB5F" w14:textId="400E66C9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4757" w:type="dxa"/>
          </w:tcPr>
          <w:p w14:paraId="357AD02F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1584A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9F4F815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5409E93F" w14:textId="77777777" w:rsidTr="00505680">
        <w:tc>
          <w:tcPr>
            <w:tcW w:w="483" w:type="dxa"/>
          </w:tcPr>
          <w:p w14:paraId="358EF1FA" w14:textId="038A1446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4757" w:type="dxa"/>
          </w:tcPr>
          <w:p w14:paraId="47E5D4D2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2248CA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94F58AE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75569EA5" w14:textId="77777777" w:rsidTr="00505680">
        <w:tc>
          <w:tcPr>
            <w:tcW w:w="483" w:type="dxa"/>
          </w:tcPr>
          <w:p w14:paraId="40EF30CD" w14:textId="63388071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4757" w:type="dxa"/>
          </w:tcPr>
          <w:p w14:paraId="332FFF2A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CCE2A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A5E0E48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70BB98E5" w14:textId="77777777" w:rsidTr="00505680">
        <w:tc>
          <w:tcPr>
            <w:tcW w:w="483" w:type="dxa"/>
          </w:tcPr>
          <w:p w14:paraId="230E5582" w14:textId="09A4660A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4757" w:type="dxa"/>
          </w:tcPr>
          <w:p w14:paraId="77F32115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49200F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15FBBFD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21FFB956" w14:textId="77777777" w:rsidTr="00505680">
        <w:tc>
          <w:tcPr>
            <w:tcW w:w="483" w:type="dxa"/>
          </w:tcPr>
          <w:p w14:paraId="4261963C" w14:textId="18BD035C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10</w:t>
            </w:r>
          </w:p>
        </w:tc>
        <w:tc>
          <w:tcPr>
            <w:tcW w:w="4757" w:type="dxa"/>
          </w:tcPr>
          <w:p w14:paraId="34CD5F1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C54F97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D8B3F1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1D51A846" w14:textId="77777777" w:rsidTr="00505680">
        <w:tc>
          <w:tcPr>
            <w:tcW w:w="483" w:type="dxa"/>
          </w:tcPr>
          <w:p w14:paraId="63D34276" w14:textId="19AEE662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14:paraId="3AA9912B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32F278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B8CA2E3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0E9674C5" w14:textId="77777777" w:rsidTr="00505680">
        <w:tc>
          <w:tcPr>
            <w:tcW w:w="483" w:type="dxa"/>
          </w:tcPr>
          <w:p w14:paraId="12E4EF3E" w14:textId="6B845F07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14:paraId="73BAC6CE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69D042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96764E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2C7B59EB" w14:textId="77777777" w:rsidTr="00505680">
        <w:tc>
          <w:tcPr>
            <w:tcW w:w="483" w:type="dxa"/>
          </w:tcPr>
          <w:p w14:paraId="11F14FF8" w14:textId="072C7175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14:paraId="7195A0AD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206E9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40FC813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7416E03E" w14:textId="77777777" w:rsidTr="00505680">
        <w:tc>
          <w:tcPr>
            <w:tcW w:w="483" w:type="dxa"/>
          </w:tcPr>
          <w:p w14:paraId="70F1AA6E" w14:textId="307E4B29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14:paraId="02243F4B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CC12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FAA51F4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6E103A2A" w14:textId="77777777" w:rsidTr="00505680">
        <w:tc>
          <w:tcPr>
            <w:tcW w:w="483" w:type="dxa"/>
          </w:tcPr>
          <w:p w14:paraId="676869DF" w14:textId="077390AC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15</w:t>
            </w:r>
          </w:p>
        </w:tc>
        <w:tc>
          <w:tcPr>
            <w:tcW w:w="4757" w:type="dxa"/>
          </w:tcPr>
          <w:p w14:paraId="2BB2807B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F7BACF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FC68605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73E3A91D" w14:textId="77777777" w:rsidTr="00505680">
        <w:tc>
          <w:tcPr>
            <w:tcW w:w="483" w:type="dxa"/>
          </w:tcPr>
          <w:p w14:paraId="20388A8C" w14:textId="4972B0EF" w:rsidR="00505680" w:rsidRPr="008D4972" w:rsidRDefault="00505680" w:rsidP="00505680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  <w:tc>
          <w:tcPr>
            <w:tcW w:w="4757" w:type="dxa"/>
          </w:tcPr>
          <w:p w14:paraId="3427D4AF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16FD69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8049C0E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53876134" w14:textId="77777777" w:rsidTr="00505680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01988733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5366F6BA" w14:textId="77777777" w:rsidTr="005536D4">
        <w:tc>
          <w:tcPr>
            <w:tcW w:w="483" w:type="dxa"/>
          </w:tcPr>
          <w:p w14:paraId="61DDCCFD" w14:textId="77777777" w:rsidR="008D4972" w:rsidRPr="008D4972" w:rsidRDefault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73" w:type="dxa"/>
            <w:gridSpan w:val="3"/>
          </w:tcPr>
          <w:p w14:paraId="150DF46F" w14:textId="77777777" w:rsidR="008D4972" w:rsidRPr="008D4972" w:rsidRDefault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05680" w:rsidRPr="008D4972" w14:paraId="5CF6B4E5" w14:textId="77777777" w:rsidTr="008D4972">
        <w:tc>
          <w:tcPr>
            <w:tcW w:w="483" w:type="dxa"/>
          </w:tcPr>
          <w:p w14:paraId="591DE212" w14:textId="77777777" w:rsidR="00505680" w:rsidRPr="008D4972" w:rsidRDefault="0050568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73" w:type="dxa"/>
            <w:gridSpan w:val="3"/>
            <w:shd w:val="clear" w:color="auto" w:fill="F2F2F2" w:themeFill="background1" w:themeFillShade="F2"/>
          </w:tcPr>
          <w:p w14:paraId="096403E9" w14:textId="2DA81C70" w:rsidR="00505680" w:rsidRPr="008D4972" w:rsidRDefault="00505680" w:rsidP="008D4972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8D4972">
              <w:rPr>
                <w:rFonts w:ascii="Verdana" w:hAnsi="Verdana" w:cs="Arial"/>
                <w:sz w:val="32"/>
                <w:szCs w:val="32"/>
              </w:rPr>
              <w:t>PRESENTATORI</w:t>
            </w:r>
          </w:p>
        </w:tc>
      </w:tr>
      <w:tr w:rsidR="008D4972" w:rsidRPr="008D4972" w14:paraId="1F4A47B3" w14:textId="77777777" w:rsidTr="00505680">
        <w:tc>
          <w:tcPr>
            <w:tcW w:w="483" w:type="dxa"/>
          </w:tcPr>
          <w:p w14:paraId="183071C5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14:paraId="15894838" w14:textId="3A3C5405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4EA441EB" w14:textId="37700F6C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LUOGO DI NASCITA</w:t>
            </w:r>
          </w:p>
        </w:tc>
        <w:tc>
          <w:tcPr>
            <w:tcW w:w="2523" w:type="dxa"/>
          </w:tcPr>
          <w:p w14:paraId="0E81A958" w14:textId="610C6BBD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  <w:r w:rsidRPr="008D4972">
              <w:rPr>
                <w:rFonts w:ascii="Verdana" w:hAnsi="Verdana" w:cs="Arial"/>
                <w:sz w:val="24"/>
                <w:szCs w:val="24"/>
              </w:rPr>
              <w:t>DATA DI NASCITA</w:t>
            </w:r>
          </w:p>
        </w:tc>
      </w:tr>
      <w:tr w:rsidR="008D4972" w:rsidRPr="008D4972" w14:paraId="794C27BD" w14:textId="77777777" w:rsidTr="00505680">
        <w:tc>
          <w:tcPr>
            <w:tcW w:w="483" w:type="dxa"/>
          </w:tcPr>
          <w:p w14:paraId="2C188B5F" w14:textId="71BC21B4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14:paraId="44A78A09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6762E5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B49CD0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6586D2FB" w14:textId="77777777" w:rsidTr="00505680">
        <w:tc>
          <w:tcPr>
            <w:tcW w:w="483" w:type="dxa"/>
          </w:tcPr>
          <w:p w14:paraId="035E75A7" w14:textId="5965FA43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14:paraId="59D434B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6A59C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D3C188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4159B40D" w14:textId="77777777" w:rsidTr="00505680">
        <w:tc>
          <w:tcPr>
            <w:tcW w:w="483" w:type="dxa"/>
          </w:tcPr>
          <w:p w14:paraId="07C2B822" w14:textId="383ED08E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14:paraId="541EB19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0B5E4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29ECE36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1D2F94A8" w14:textId="77777777" w:rsidTr="00505680">
        <w:tc>
          <w:tcPr>
            <w:tcW w:w="483" w:type="dxa"/>
          </w:tcPr>
          <w:p w14:paraId="5306B76C" w14:textId="5CD3A6DC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14:paraId="43B7948F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CB021F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B1D46B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4F442F55" w14:textId="77777777" w:rsidTr="00505680">
        <w:tc>
          <w:tcPr>
            <w:tcW w:w="483" w:type="dxa"/>
          </w:tcPr>
          <w:p w14:paraId="4BBB9AE0" w14:textId="3EB52681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4757" w:type="dxa"/>
          </w:tcPr>
          <w:p w14:paraId="77317291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0513CB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0D53AF9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66F7B78A" w14:textId="77777777" w:rsidTr="00505680">
        <w:tc>
          <w:tcPr>
            <w:tcW w:w="483" w:type="dxa"/>
          </w:tcPr>
          <w:p w14:paraId="365C608D" w14:textId="469301DF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4757" w:type="dxa"/>
          </w:tcPr>
          <w:p w14:paraId="10F0D0F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CB7F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E79853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20EC59E7" w14:textId="77777777" w:rsidTr="00505680">
        <w:tc>
          <w:tcPr>
            <w:tcW w:w="483" w:type="dxa"/>
          </w:tcPr>
          <w:p w14:paraId="45B7D5D2" w14:textId="10BBAE24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4757" w:type="dxa"/>
          </w:tcPr>
          <w:p w14:paraId="3892A9C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877AD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17FDA75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4F7F0F11" w14:textId="77777777" w:rsidTr="00505680">
        <w:tc>
          <w:tcPr>
            <w:tcW w:w="483" w:type="dxa"/>
          </w:tcPr>
          <w:p w14:paraId="63CEB6A3" w14:textId="0B1464A9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4757" w:type="dxa"/>
          </w:tcPr>
          <w:p w14:paraId="0C417A90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796A4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92AF17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7D5D7E76" w14:textId="77777777" w:rsidTr="00505680">
        <w:tc>
          <w:tcPr>
            <w:tcW w:w="483" w:type="dxa"/>
          </w:tcPr>
          <w:p w14:paraId="7472C234" w14:textId="2866691C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4757" w:type="dxa"/>
          </w:tcPr>
          <w:p w14:paraId="7191391A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489028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9CF3628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2F04AC11" w14:textId="77777777" w:rsidTr="00505680">
        <w:tc>
          <w:tcPr>
            <w:tcW w:w="483" w:type="dxa"/>
          </w:tcPr>
          <w:p w14:paraId="3524E8FF" w14:textId="1EEC2031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10</w:t>
            </w:r>
          </w:p>
        </w:tc>
        <w:tc>
          <w:tcPr>
            <w:tcW w:w="4757" w:type="dxa"/>
          </w:tcPr>
          <w:p w14:paraId="640B5AB9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A44E1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4557F63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1D19A17A" w14:textId="77777777" w:rsidTr="00505680">
        <w:tc>
          <w:tcPr>
            <w:tcW w:w="483" w:type="dxa"/>
          </w:tcPr>
          <w:p w14:paraId="4F214716" w14:textId="6936EFBC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14:paraId="4AB0EE82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AD110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9F31281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64A3F64B" w14:textId="77777777" w:rsidTr="00505680">
        <w:tc>
          <w:tcPr>
            <w:tcW w:w="483" w:type="dxa"/>
          </w:tcPr>
          <w:p w14:paraId="6330C07F" w14:textId="0E350593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14:paraId="6055A246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3F44F9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645F3BA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6A6C9596" w14:textId="77777777" w:rsidTr="00505680">
        <w:tc>
          <w:tcPr>
            <w:tcW w:w="483" w:type="dxa"/>
          </w:tcPr>
          <w:p w14:paraId="3DA76607" w14:textId="28F5E32A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14:paraId="5A01FBCC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25B879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722BAFE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7CF9225D" w14:textId="77777777" w:rsidTr="00505680">
        <w:tc>
          <w:tcPr>
            <w:tcW w:w="483" w:type="dxa"/>
          </w:tcPr>
          <w:p w14:paraId="6F77040A" w14:textId="5773F964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14:paraId="43E2EB98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74F8B6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9765DCB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17347B6E" w14:textId="77777777" w:rsidTr="00505680">
        <w:tc>
          <w:tcPr>
            <w:tcW w:w="483" w:type="dxa"/>
          </w:tcPr>
          <w:p w14:paraId="14ECA779" w14:textId="26F6F55D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</w:t>
            </w:r>
          </w:p>
        </w:tc>
        <w:tc>
          <w:tcPr>
            <w:tcW w:w="4757" w:type="dxa"/>
          </w:tcPr>
          <w:p w14:paraId="55E17C9C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765A97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57E3E9A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0914658E" w14:textId="77777777" w:rsidTr="00505680">
        <w:tc>
          <w:tcPr>
            <w:tcW w:w="483" w:type="dxa"/>
          </w:tcPr>
          <w:p w14:paraId="724F6A9E" w14:textId="1F279FB8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</w:t>
            </w:r>
          </w:p>
        </w:tc>
        <w:tc>
          <w:tcPr>
            <w:tcW w:w="4757" w:type="dxa"/>
          </w:tcPr>
          <w:p w14:paraId="6BBA167F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FE03F1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7EA0D7E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0843F1EF" w14:textId="77777777" w:rsidTr="00505680">
        <w:tc>
          <w:tcPr>
            <w:tcW w:w="483" w:type="dxa"/>
          </w:tcPr>
          <w:p w14:paraId="125AAE29" w14:textId="4D384275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</w:t>
            </w:r>
          </w:p>
        </w:tc>
        <w:tc>
          <w:tcPr>
            <w:tcW w:w="4757" w:type="dxa"/>
          </w:tcPr>
          <w:p w14:paraId="3BD81C88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B6BBD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2F125CC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0A8A2486" w14:textId="77777777" w:rsidTr="00505680">
        <w:tc>
          <w:tcPr>
            <w:tcW w:w="483" w:type="dxa"/>
          </w:tcPr>
          <w:p w14:paraId="6A7523C5" w14:textId="5FF7293E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18</w:t>
            </w:r>
          </w:p>
        </w:tc>
        <w:tc>
          <w:tcPr>
            <w:tcW w:w="4757" w:type="dxa"/>
          </w:tcPr>
          <w:p w14:paraId="2AEA373A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556CCE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63C18A4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6DD08F47" w14:textId="77777777" w:rsidTr="00505680">
        <w:tc>
          <w:tcPr>
            <w:tcW w:w="483" w:type="dxa"/>
          </w:tcPr>
          <w:p w14:paraId="35F353F3" w14:textId="26C08738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19</w:t>
            </w:r>
          </w:p>
        </w:tc>
        <w:tc>
          <w:tcPr>
            <w:tcW w:w="4757" w:type="dxa"/>
          </w:tcPr>
          <w:p w14:paraId="52E857EF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8250AE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05DE96B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2CB5A182" w14:textId="77777777" w:rsidTr="00505680">
        <w:tc>
          <w:tcPr>
            <w:tcW w:w="483" w:type="dxa"/>
          </w:tcPr>
          <w:p w14:paraId="20B26025" w14:textId="5EA9F1B9" w:rsidR="008D4972" w:rsidRPr="008D4972" w:rsidRDefault="008D4972" w:rsidP="001F75AE">
            <w:pPr>
              <w:jc w:val="righ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</w:t>
            </w:r>
          </w:p>
        </w:tc>
        <w:tc>
          <w:tcPr>
            <w:tcW w:w="4757" w:type="dxa"/>
          </w:tcPr>
          <w:p w14:paraId="761F2030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22CCD9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9195A9B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D4972" w:rsidRPr="008D4972" w14:paraId="46400D30" w14:textId="77777777" w:rsidTr="00505680">
        <w:tc>
          <w:tcPr>
            <w:tcW w:w="483" w:type="dxa"/>
          </w:tcPr>
          <w:p w14:paraId="47A680EF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14:paraId="59AD366E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0DF020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2C1F77B" w14:textId="77777777" w:rsidR="008D4972" w:rsidRPr="008D4972" w:rsidRDefault="008D4972" w:rsidP="008D497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1EE2482" w14:textId="77777777" w:rsidR="00505680" w:rsidRPr="008D4972" w:rsidRDefault="00505680">
      <w:pPr>
        <w:rPr>
          <w:rFonts w:ascii="Verdana" w:hAnsi="Verdana" w:cs="Arial"/>
          <w:sz w:val="24"/>
          <w:szCs w:val="24"/>
        </w:rPr>
      </w:pPr>
    </w:p>
    <w:sectPr w:rsidR="00505680" w:rsidRPr="008D4972" w:rsidSect="00E24B9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BC327" w14:textId="77777777" w:rsidR="006458ED" w:rsidRDefault="006458ED" w:rsidP="009F116B">
      <w:pPr>
        <w:spacing w:after="0" w:line="240" w:lineRule="auto"/>
      </w:pPr>
      <w:r>
        <w:separator/>
      </w:r>
    </w:p>
  </w:endnote>
  <w:endnote w:type="continuationSeparator" w:id="0">
    <w:p w14:paraId="7FBBA621" w14:textId="77777777" w:rsidR="006458ED" w:rsidRDefault="006458ED" w:rsidP="009F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D4BA" w14:textId="77777777" w:rsidR="009F116B" w:rsidRDefault="009F116B" w:rsidP="009F116B">
    <w:pPr>
      <w:pStyle w:val="Intestazione"/>
    </w:pPr>
    <w:r w:rsidRPr="009F116B">
      <w:rPr>
        <w:rFonts w:ascii="Verdana" w:hAnsi="Verdana" w:cs="Arial"/>
        <w:sz w:val="16"/>
        <w:szCs w:val="16"/>
      </w:rPr>
      <w:t>LICEO STATALE CARLO TENCA</w:t>
    </w:r>
    <w:r w:rsidRPr="009F116B">
      <w:rPr>
        <w:rFonts w:ascii="Verdana" w:hAnsi="Verdana"/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9B11" wp14:editId="5C45BC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E240F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Pr="009F116B">
      <w:rPr>
        <w:rFonts w:ascii="Verdana" w:hAnsi="Verdana" w:cs="Arial"/>
        <w:sz w:val="16"/>
        <w:szCs w:val="16"/>
      </w:rPr>
      <w:t xml:space="preserve"> - MILANO</w:t>
    </w:r>
    <w:r>
      <w:rPr>
        <w:rFonts w:ascii="Arial" w:hAnsi="Arial" w:cs="Arial"/>
        <w:sz w:val="20"/>
        <w:szCs w:val="20"/>
      </w:rPr>
      <w:t xml:space="preserve">                                                    </w:t>
    </w:r>
    <w:r>
      <w:rPr>
        <w:color w:val="4F81BD" w:themeColor="accent1"/>
      </w:rPr>
      <w:t xml:space="preserve"> </w:t>
    </w:r>
    <w:r>
      <w:rPr>
        <w:color w:val="4F81BD" w:themeColor="accent1"/>
      </w:rPr>
      <w:tab/>
    </w:r>
    <w:r w:rsidRPr="009F116B">
      <w:rPr>
        <w:rFonts w:ascii="Verdana" w:eastAsiaTheme="majorEastAsia" w:hAnsi="Verdana" w:cstheme="majorBidi"/>
        <w:color w:val="000000" w:themeColor="text1"/>
        <w:sz w:val="16"/>
        <w:szCs w:val="16"/>
      </w:rPr>
      <w:t xml:space="preserve">pag. </w:t>
    </w:r>
    <w:r w:rsidRPr="009F116B">
      <w:rPr>
        <w:rFonts w:ascii="Verdana" w:eastAsiaTheme="minorEastAsia" w:hAnsi="Verdana" w:cstheme="minorBidi"/>
        <w:color w:val="000000" w:themeColor="text1"/>
        <w:sz w:val="16"/>
        <w:szCs w:val="16"/>
      </w:rPr>
      <w:fldChar w:fldCharType="begin"/>
    </w:r>
    <w:r w:rsidRPr="009F116B">
      <w:rPr>
        <w:rFonts w:ascii="Verdana" w:hAnsi="Verdana"/>
        <w:color w:val="000000" w:themeColor="text1"/>
        <w:sz w:val="16"/>
        <w:szCs w:val="16"/>
      </w:rPr>
      <w:instrText>PAGE    \* MERGEFORMAT</w:instrText>
    </w:r>
    <w:r w:rsidRPr="009F116B">
      <w:rPr>
        <w:rFonts w:ascii="Verdana" w:eastAsiaTheme="minorEastAsia" w:hAnsi="Verdana" w:cstheme="minorBidi"/>
        <w:color w:val="000000" w:themeColor="text1"/>
        <w:sz w:val="16"/>
        <w:szCs w:val="16"/>
      </w:rPr>
      <w:fldChar w:fldCharType="separate"/>
    </w:r>
    <w:r w:rsidR="0045632D" w:rsidRPr="0045632D">
      <w:rPr>
        <w:rFonts w:ascii="Verdana" w:eastAsiaTheme="majorEastAsia" w:hAnsi="Verdana" w:cstheme="majorBidi"/>
        <w:noProof/>
        <w:color w:val="000000" w:themeColor="text1"/>
        <w:sz w:val="16"/>
        <w:szCs w:val="16"/>
      </w:rPr>
      <w:t>2</w:t>
    </w:r>
    <w:r w:rsidRPr="009F116B">
      <w:rPr>
        <w:rFonts w:ascii="Verdana" w:eastAsiaTheme="majorEastAsia" w:hAnsi="Verdana" w:cstheme="majorBidi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9D78E" w14:textId="77777777" w:rsidR="006458ED" w:rsidRDefault="006458ED" w:rsidP="009F116B">
      <w:pPr>
        <w:spacing w:after="0" w:line="240" w:lineRule="auto"/>
      </w:pPr>
      <w:r>
        <w:separator/>
      </w:r>
    </w:p>
  </w:footnote>
  <w:footnote w:type="continuationSeparator" w:id="0">
    <w:p w14:paraId="6DA2125D" w14:textId="77777777" w:rsidR="006458ED" w:rsidRDefault="006458ED" w:rsidP="009F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832DA"/>
    <w:multiLevelType w:val="hybridMultilevel"/>
    <w:tmpl w:val="39700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83E7F"/>
    <w:multiLevelType w:val="hybridMultilevel"/>
    <w:tmpl w:val="97761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7A"/>
    <w:rsid w:val="000055DC"/>
    <w:rsid w:val="00071BEE"/>
    <w:rsid w:val="0010663E"/>
    <w:rsid w:val="0011157A"/>
    <w:rsid w:val="00123F40"/>
    <w:rsid w:val="00136DE7"/>
    <w:rsid w:val="00196267"/>
    <w:rsid w:val="001F75AE"/>
    <w:rsid w:val="002C7A39"/>
    <w:rsid w:val="00351119"/>
    <w:rsid w:val="00406370"/>
    <w:rsid w:val="0045632D"/>
    <w:rsid w:val="004875D8"/>
    <w:rsid w:val="00487D77"/>
    <w:rsid w:val="00505680"/>
    <w:rsid w:val="00631E39"/>
    <w:rsid w:val="00633B31"/>
    <w:rsid w:val="006458ED"/>
    <w:rsid w:val="0067647F"/>
    <w:rsid w:val="006A2968"/>
    <w:rsid w:val="006C5677"/>
    <w:rsid w:val="00741606"/>
    <w:rsid w:val="0077009A"/>
    <w:rsid w:val="00837083"/>
    <w:rsid w:val="008657ED"/>
    <w:rsid w:val="00872E2F"/>
    <w:rsid w:val="008D4972"/>
    <w:rsid w:val="00921ED8"/>
    <w:rsid w:val="00952921"/>
    <w:rsid w:val="00997CEA"/>
    <w:rsid w:val="009C2ABE"/>
    <w:rsid w:val="009F116B"/>
    <w:rsid w:val="00A833FD"/>
    <w:rsid w:val="00AE53BB"/>
    <w:rsid w:val="00AE59FA"/>
    <w:rsid w:val="00AF2FB6"/>
    <w:rsid w:val="00B316C5"/>
    <w:rsid w:val="00B443CA"/>
    <w:rsid w:val="00B83D91"/>
    <w:rsid w:val="00BD6433"/>
    <w:rsid w:val="00BF3587"/>
    <w:rsid w:val="00C54EFB"/>
    <w:rsid w:val="00D62BBB"/>
    <w:rsid w:val="00DA4026"/>
    <w:rsid w:val="00DF7314"/>
    <w:rsid w:val="00DF7E24"/>
    <w:rsid w:val="00E14AB7"/>
    <w:rsid w:val="00E24B95"/>
    <w:rsid w:val="00E527C2"/>
    <w:rsid w:val="00E81901"/>
    <w:rsid w:val="00EF6E14"/>
    <w:rsid w:val="00F52831"/>
    <w:rsid w:val="00F64968"/>
    <w:rsid w:val="00F86A10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AA5A5"/>
  <w15:docId w15:val="{2154BFE3-259F-4297-BC92-B900E86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115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5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7A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8190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F11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16B"/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A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06T18:54:59.7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464 0 20991 0 0,'-83'112'1224'0'0,"-9"22"-963"0"0,-74 94-404 0 0,137-187-134 0 0,19-25 150 0 0,-15 16-1 0 0,22-28-359 0 0,-1 0 1 0 0,1-1-1 0 0,-1 0 0 0 0,0 1 0 0 0,0-1 0 0 0,-1 0 0 0 0,1-1 1 0 0,0 1-1 0 0,-6 1 0 0 0,-4-1-1134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mauro zeni</cp:lastModifiedBy>
  <cp:revision>4</cp:revision>
  <dcterms:created xsi:type="dcterms:W3CDTF">2020-11-06T18:37:00Z</dcterms:created>
  <dcterms:modified xsi:type="dcterms:W3CDTF">2020-11-06T18:55:00Z</dcterms:modified>
</cp:coreProperties>
</file>