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F3" w:rsidRDefault="00F820F3" w:rsidP="00F820F3">
      <w:r>
        <w:rPr>
          <w:noProof/>
          <w:lang w:val="en-GB" w:eastAsia="en-GB"/>
        </w:rPr>
        <w:drawing>
          <wp:inline distT="0" distB="0" distL="0" distR="0" wp14:anchorId="3D41BB63" wp14:editId="1DBE9225">
            <wp:extent cx="5784850" cy="40195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tr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131" cy="403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0F3">
        <w:t xml:space="preserve"> </w:t>
      </w:r>
    </w:p>
    <w:p w:rsidR="00F820F3" w:rsidRDefault="00F820F3" w:rsidP="00F820F3"/>
    <w:p w:rsidR="00F820F3" w:rsidRDefault="00555FE1" w:rsidP="00F820F3">
      <w:r>
        <w:t>C</w:t>
      </w:r>
      <w:bookmarkStart w:id="0" w:name="_GoBack"/>
      <w:bookmarkEnd w:id="0"/>
      <w:r w:rsidR="00F820F3">
        <w:t>erimonia di premiazione.</w:t>
      </w:r>
    </w:p>
    <w:p w:rsidR="002B324D" w:rsidRDefault="002B324D"/>
    <w:sectPr w:rsidR="002B3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F3"/>
    <w:rsid w:val="002B324D"/>
    <w:rsid w:val="00555FE1"/>
    <w:rsid w:val="00F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0D56"/>
  <w15:chartTrackingRefBased/>
  <w15:docId w15:val="{86E0BF80-1ED7-4DC6-A95A-B65A8F5B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0F3"/>
    <w:pPr>
      <w:spacing w:after="0" w:line="36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Raimondo</dc:creator>
  <cp:keywords/>
  <dc:description/>
  <cp:lastModifiedBy>Rita Raimondo</cp:lastModifiedBy>
  <cp:revision>2</cp:revision>
  <dcterms:created xsi:type="dcterms:W3CDTF">2018-06-04T16:39:00Z</dcterms:created>
  <dcterms:modified xsi:type="dcterms:W3CDTF">2018-06-04T16:45:00Z</dcterms:modified>
</cp:coreProperties>
</file>