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91" w:rsidRPr="00A26CC7" w:rsidRDefault="00183423" w:rsidP="00147D89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A26CC7">
        <w:rPr>
          <w:rFonts w:ascii="Times New Roman" w:hAnsi="Times New Roman" w:cs="Times New Roman"/>
          <w:b/>
          <w:sz w:val="32"/>
          <w:szCs w:val="32"/>
          <w:lang w:val="it-IT"/>
        </w:rPr>
        <w:t xml:space="preserve">Promemoria stage Inghilterra </w:t>
      </w:r>
      <w:r w:rsidR="00A26CC7" w:rsidRPr="00A26CC7">
        <w:rPr>
          <w:rFonts w:ascii="Times New Roman" w:hAnsi="Times New Roman" w:cs="Times New Roman"/>
          <w:b/>
          <w:sz w:val="32"/>
          <w:szCs w:val="32"/>
          <w:lang w:val="it-IT"/>
        </w:rPr>
        <w:t xml:space="preserve">febbraio/marzo </w:t>
      </w:r>
      <w:r w:rsidRPr="00A26CC7">
        <w:rPr>
          <w:rFonts w:ascii="Times New Roman" w:hAnsi="Times New Roman" w:cs="Times New Roman"/>
          <w:b/>
          <w:sz w:val="32"/>
          <w:szCs w:val="32"/>
          <w:lang w:val="it-IT"/>
        </w:rPr>
        <w:t>2015</w:t>
      </w:r>
      <w:r w:rsidR="00482791" w:rsidRPr="00A26CC7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</w:p>
    <w:p w:rsidR="00E07032" w:rsidRDefault="00E07032" w:rsidP="00147D8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CLASSI</w:t>
      </w:r>
    </w:p>
    <w:p w:rsidR="00E07032" w:rsidRDefault="00E07032" w:rsidP="00147D8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3^A, 3^B, 3^C, 3^E, 3^N</w:t>
      </w:r>
    </w:p>
    <w:p w:rsidR="00E07032" w:rsidRDefault="00E07032" w:rsidP="00147D8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3^O, 4^O</w:t>
      </w:r>
    </w:p>
    <w:p w:rsidR="00E07032" w:rsidRDefault="00E07032" w:rsidP="00147D8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3^G, 3^H, 3^L</w:t>
      </w:r>
    </w:p>
    <w:p w:rsidR="00147D89" w:rsidRPr="00482791" w:rsidRDefault="00482791" w:rsidP="00147D89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82791">
        <w:rPr>
          <w:rFonts w:ascii="Times New Roman" w:hAnsi="Times New Roman" w:cs="Times New Roman"/>
          <w:sz w:val="24"/>
          <w:szCs w:val="24"/>
          <w:lang w:val="it-IT"/>
        </w:rPr>
        <w:t xml:space="preserve">Come  comunicato con circolare </w:t>
      </w:r>
      <w:r w:rsidR="00E07032">
        <w:rPr>
          <w:rFonts w:ascii="Times New Roman" w:hAnsi="Times New Roman" w:cs="Times New Roman"/>
          <w:sz w:val="24"/>
          <w:szCs w:val="24"/>
          <w:lang w:val="it-IT"/>
        </w:rPr>
        <w:t>del 5 dicembre 2014</w:t>
      </w:r>
      <w:r w:rsidRPr="00482791">
        <w:rPr>
          <w:rFonts w:ascii="Times New Roman" w:hAnsi="Times New Roman" w:cs="Times New Roman"/>
          <w:sz w:val="24"/>
          <w:szCs w:val="24"/>
          <w:lang w:val="it-IT"/>
        </w:rPr>
        <w:t xml:space="preserve"> si ricordano le seguenti scadenze</w:t>
      </w:r>
      <w:r w:rsidR="00E07032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183423" w:rsidRPr="00183423" w:rsidRDefault="00183423" w:rsidP="001834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pagamento del saldo entro </w:t>
      </w:r>
      <w:r w:rsidRPr="00183423">
        <w:rPr>
          <w:rFonts w:ascii="Times New Roman" w:hAnsi="Times New Roman" w:cs="Times New Roman"/>
          <w:sz w:val="24"/>
          <w:szCs w:val="24"/>
          <w:lang w:val="it-IT"/>
        </w:rPr>
        <w:t>31 gennaio 2015</w:t>
      </w:r>
    </w:p>
    <w:p w:rsidR="00183423" w:rsidRPr="00183423" w:rsidRDefault="00183423" w:rsidP="001834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83423">
        <w:rPr>
          <w:rFonts w:ascii="Times New Roman" w:hAnsi="Times New Roman" w:cs="Times New Roman"/>
          <w:sz w:val="24"/>
          <w:szCs w:val="24"/>
          <w:lang w:val="it-IT"/>
        </w:rPr>
        <w:t>assemblea 17 febbraio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2015 alle ore 17.00 presso l’Aula M</w:t>
      </w:r>
      <w:r w:rsidRPr="00183423">
        <w:rPr>
          <w:rFonts w:ascii="Times New Roman" w:hAnsi="Times New Roman" w:cs="Times New Roman"/>
          <w:sz w:val="24"/>
          <w:szCs w:val="24"/>
          <w:lang w:val="it-IT"/>
        </w:rPr>
        <w:t>agna dell’Istituto.</w:t>
      </w:r>
    </w:p>
    <w:p w:rsidR="00B316C5" w:rsidRPr="00183423" w:rsidRDefault="00183423" w:rsidP="001834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83423">
        <w:rPr>
          <w:rFonts w:ascii="Times New Roman" w:hAnsi="Times New Roman" w:cs="Times New Roman"/>
          <w:sz w:val="24"/>
          <w:szCs w:val="24"/>
          <w:lang w:val="it-IT"/>
        </w:rPr>
        <w:t xml:space="preserve">Orario voli </w:t>
      </w:r>
    </w:p>
    <w:p w:rsidR="001729D3" w:rsidRPr="00861BCF" w:rsidRDefault="002316C5" w:rsidP="00861B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>CLASSI</w:t>
      </w:r>
      <w:r w:rsidR="001729D3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3</w:t>
      </w:r>
      <w:r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^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A, 3</w:t>
      </w:r>
      <w:r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^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B, 3</w:t>
      </w:r>
      <w:r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^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E, 3</w:t>
      </w:r>
      <w:r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^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N</w:t>
      </w:r>
    </w:p>
    <w:p w:rsidR="001729D3" w:rsidRPr="00861BCF" w:rsidRDefault="00482791" w:rsidP="00172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482791">
        <w:rPr>
          <w:rFonts w:ascii="Times New Roman" w:hAnsi="Times New Roman" w:cs="Times New Roman"/>
          <w:b/>
          <w:sz w:val="24"/>
          <w:szCs w:val="24"/>
          <w:lang w:val="it-IT" w:eastAsia="it-IT"/>
        </w:rPr>
        <w:t>59</w:t>
      </w:r>
      <w:r w:rsidR="001729D3" w:rsidRPr="00861BCF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STUDENTI </w:t>
      </w:r>
      <w:r w:rsidR="00147D89">
        <w:rPr>
          <w:rFonts w:ascii="Times New Roman" w:hAnsi="Times New Roman" w:cs="Times New Roman"/>
          <w:sz w:val="24"/>
          <w:szCs w:val="24"/>
          <w:lang w:val="it-IT" w:eastAsia="it-IT"/>
        </w:rPr>
        <w:t>e</w:t>
      </w:r>
      <w:r w:rsidR="001729D3" w:rsidRPr="00861BCF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5 DOCENTI </w:t>
      </w:r>
    </w:p>
    <w:p w:rsidR="001729D3" w:rsidRPr="00147D89" w:rsidRDefault="001729D3" w:rsidP="00172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147D89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Andata </w:t>
      </w:r>
      <w:r w:rsidR="002316C5" w:rsidRPr="00147D89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  23/02/2015   </w:t>
      </w:r>
      <w:r w:rsidR="00147D89" w:rsidRPr="00147D89"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 w:rsidRPr="00147D89">
        <w:rPr>
          <w:rFonts w:ascii="Times New Roman" w:hAnsi="Times New Roman" w:cs="Times New Roman"/>
          <w:sz w:val="24"/>
          <w:szCs w:val="24"/>
          <w:lang w:val="it-IT" w:eastAsia="it-IT"/>
        </w:rPr>
        <w:t>LINATE 16.35  – HEATHROW 17.35    </w:t>
      </w:r>
    </w:p>
    <w:p w:rsidR="001729D3" w:rsidRPr="00147D89" w:rsidRDefault="001729D3" w:rsidP="00172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147D89">
        <w:rPr>
          <w:rFonts w:ascii="Times New Roman" w:hAnsi="Times New Roman" w:cs="Times New Roman"/>
          <w:sz w:val="24"/>
          <w:szCs w:val="24"/>
          <w:lang w:val="it-IT" w:eastAsia="it-IT"/>
        </w:rPr>
        <w:t>Ritorno</w:t>
      </w:r>
      <w:r w:rsidR="002316C5" w:rsidRPr="00147D89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  01/03/2015 </w:t>
      </w:r>
      <w:r w:rsidRPr="00147D89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="00147D89" w:rsidRPr="00147D89"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 w:rsidRPr="00147D89">
        <w:rPr>
          <w:rFonts w:ascii="Times New Roman" w:hAnsi="Times New Roman" w:cs="Times New Roman"/>
          <w:sz w:val="24"/>
          <w:szCs w:val="24"/>
          <w:lang w:val="it-IT" w:eastAsia="it-IT"/>
        </w:rPr>
        <w:t>HEATHROW 10.40 – LINATE  13.35</w:t>
      </w:r>
    </w:p>
    <w:p w:rsidR="001729D3" w:rsidRPr="00861BCF" w:rsidRDefault="002316C5" w:rsidP="00861B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 xml:space="preserve">CLASSE 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3</w:t>
      </w:r>
      <w:r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^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C</w:t>
      </w:r>
    </w:p>
    <w:p w:rsidR="001729D3" w:rsidRPr="00861BCF" w:rsidRDefault="001729D3" w:rsidP="00172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861BCF">
        <w:rPr>
          <w:rFonts w:ascii="Times New Roman" w:hAnsi="Times New Roman" w:cs="Times New Roman"/>
          <w:b/>
          <w:sz w:val="24"/>
          <w:szCs w:val="24"/>
          <w:lang w:val="it-IT" w:eastAsia="it-IT"/>
        </w:rPr>
        <w:t>19</w:t>
      </w:r>
      <w:r w:rsidRPr="00861BCF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STUDENTI </w:t>
      </w:r>
      <w:r w:rsidR="00147D89">
        <w:rPr>
          <w:rFonts w:ascii="Times New Roman" w:hAnsi="Times New Roman" w:cs="Times New Roman"/>
          <w:sz w:val="24"/>
          <w:szCs w:val="24"/>
          <w:lang w:val="it-IT" w:eastAsia="it-IT"/>
        </w:rPr>
        <w:t>e</w:t>
      </w:r>
      <w:r w:rsidRPr="00861BCF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2 DOCENTI </w:t>
      </w:r>
    </w:p>
    <w:p w:rsidR="001729D3" w:rsidRPr="0078362D" w:rsidRDefault="002316C5" w:rsidP="00172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78362D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Andata   </w:t>
      </w:r>
      <w:r w:rsidR="001729D3" w:rsidRPr="0078362D">
        <w:rPr>
          <w:rFonts w:ascii="Times New Roman" w:hAnsi="Times New Roman" w:cs="Times New Roman"/>
          <w:sz w:val="24"/>
          <w:szCs w:val="24"/>
          <w:lang w:val="it-IT" w:eastAsia="it-IT"/>
        </w:rPr>
        <w:t>23/02</w:t>
      </w:r>
      <w:r w:rsidR="00147D89">
        <w:rPr>
          <w:rFonts w:ascii="Times New Roman" w:hAnsi="Times New Roman" w:cs="Times New Roman"/>
          <w:sz w:val="24"/>
          <w:szCs w:val="24"/>
          <w:lang w:val="it-IT" w:eastAsia="it-IT"/>
        </w:rPr>
        <w:t>/2015</w:t>
      </w:r>
      <w:r w:rsidR="001729D3" w:rsidRPr="0078362D"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 w:rsidR="00147D89"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 w:rsidR="001729D3" w:rsidRPr="0078362D">
        <w:rPr>
          <w:rFonts w:ascii="Times New Roman" w:hAnsi="Times New Roman" w:cs="Times New Roman"/>
          <w:sz w:val="24"/>
          <w:szCs w:val="24"/>
          <w:lang w:val="it-IT" w:eastAsia="it-IT"/>
        </w:rPr>
        <w:t>LINATE 15.40  – HEATHROW 16.40    </w:t>
      </w:r>
    </w:p>
    <w:p w:rsidR="001729D3" w:rsidRPr="0078362D" w:rsidRDefault="002316C5" w:rsidP="00E070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78362D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Ritorno   </w:t>
      </w:r>
      <w:r w:rsidR="00147D89">
        <w:rPr>
          <w:rFonts w:ascii="Times New Roman" w:hAnsi="Times New Roman" w:cs="Times New Roman"/>
          <w:sz w:val="24"/>
          <w:szCs w:val="24"/>
          <w:lang w:val="it-IT" w:eastAsia="it-IT"/>
        </w:rPr>
        <w:t>01/03/2015</w:t>
      </w:r>
      <w:r w:rsidR="001729D3" w:rsidRPr="0078362D"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 w:rsidR="00147D89"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 w:rsidR="001729D3" w:rsidRPr="0078362D">
        <w:rPr>
          <w:rFonts w:ascii="Times New Roman" w:hAnsi="Times New Roman" w:cs="Times New Roman"/>
          <w:sz w:val="24"/>
          <w:szCs w:val="24"/>
          <w:lang w:val="it-IT" w:eastAsia="it-IT"/>
        </w:rPr>
        <w:t>HEATHROW 11.55 –LINATE  14.50</w:t>
      </w:r>
    </w:p>
    <w:p w:rsidR="00861BCF" w:rsidRDefault="002316C5" w:rsidP="00861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CLASSI  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>^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O, 4</w:t>
      </w: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>^</w:t>
      </w:r>
      <w:r w:rsidR="001729D3" w:rsidRPr="00861B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</w:t>
      </w:r>
    </w:p>
    <w:p w:rsidR="001729D3" w:rsidRPr="00861BCF" w:rsidRDefault="001729D3" w:rsidP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38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 xml:space="preserve">STUDENTI e 3 DOCENTI </w:t>
      </w:r>
    </w:p>
    <w:p w:rsidR="00E07032" w:rsidRDefault="001729D3" w:rsidP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Andata </w:t>
      </w:r>
      <w:r w:rsidR="002316C5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01/03/2015 </w:t>
      </w:r>
      <w:r w:rsidR="002316C5" w:rsidRPr="00861BC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ORIO AL SERIO 14.25 - STANSTED 15.30 </w:t>
      </w:r>
    </w:p>
    <w:p w:rsidR="001729D3" w:rsidRPr="00861BCF" w:rsidRDefault="001729D3" w:rsidP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Ritorno  </w:t>
      </w:r>
      <w:r w:rsidR="002316C5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07/03/2015  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STANSTED 15.55 - ORIO AL SERIO 18.55 </w:t>
      </w:r>
    </w:p>
    <w:p w:rsidR="001729D3" w:rsidRPr="00861BCF" w:rsidRDefault="001729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316C5" w:rsidRPr="00861BCF" w:rsidRDefault="00A67D92" w:rsidP="00861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2316C5" w:rsidRPr="00861BCF">
        <w:rPr>
          <w:rFonts w:ascii="Times New Roman" w:hAnsi="Times New Roman" w:cs="Times New Roman"/>
          <w:b/>
          <w:sz w:val="24"/>
          <w:szCs w:val="24"/>
          <w:lang w:val="it-IT"/>
        </w:rPr>
        <w:t>^</w:t>
      </w: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>G</w:t>
      </w:r>
    </w:p>
    <w:p w:rsidR="00A67D92" w:rsidRPr="00861BCF" w:rsidRDefault="00A67D92" w:rsidP="00A6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25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 xml:space="preserve">STUDENTI </w:t>
      </w: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e 2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>DOCENTI</w:t>
      </w:r>
    </w:p>
    <w:p w:rsidR="00A67D92" w:rsidRPr="00861BCF" w:rsidRDefault="00A67D92" w:rsidP="00A6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Andata  </w:t>
      </w:r>
      <w:r w:rsidR="002316C5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 01/03/2015 </w:t>
      </w:r>
      <w:r w:rsidR="002316C5" w:rsidRPr="00861BC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MALPENSA 16.30 – GATWICK 17.20 </w:t>
      </w:r>
    </w:p>
    <w:p w:rsidR="00147D89" w:rsidRPr="00861BCF" w:rsidRDefault="00A67D92" w:rsidP="00A6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Ritorno   </w:t>
      </w:r>
      <w:r w:rsidR="002316C5" w:rsidRPr="00861BCF">
        <w:rPr>
          <w:rFonts w:ascii="Times New Roman" w:hAnsi="Times New Roman" w:cs="Times New Roman"/>
          <w:sz w:val="24"/>
          <w:szCs w:val="24"/>
          <w:lang w:val="it-IT"/>
        </w:rPr>
        <w:t>14/03/2015</w:t>
      </w:r>
      <w:r w:rsidR="002316C5" w:rsidRPr="00861BC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GATWICK 14.35 – MALPENSA 17.25 </w:t>
      </w:r>
    </w:p>
    <w:p w:rsidR="00A67D92" w:rsidRPr="00861BCF" w:rsidRDefault="00A67D92" w:rsidP="00861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2316C5" w:rsidRPr="00861BCF">
        <w:rPr>
          <w:rFonts w:ascii="Times New Roman" w:hAnsi="Times New Roman" w:cs="Times New Roman"/>
          <w:b/>
          <w:sz w:val="24"/>
          <w:szCs w:val="24"/>
          <w:lang w:val="it-IT"/>
        </w:rPr>
        <w:t>^</w:t>
      </w: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>H e 3</w:t>
      </w:r>
      <w:r w:rsidR="002316C5" w:rsidRPr="00861BCF">
        <w:rPr>
          <w:rFonts w:ascii="Times New Roman" w:hAnsi="Times New Roman" w:cs="Times New Roman"/>
          <w:b/>
          <w:sz w:val="24"/>
          <w:szCs w:val="24"/>
          <w:lang w:val="it-IT"/>
        </w:rPr>
        <w:t>^</w:t>
      </w:r>
      <w:r w:rsidRPr="00861BCF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</w:p>
    <w:p w:rsidR="00E07032" w:rsidRDefault="00E07032" w:rsidP="00A6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E07032">
        <w:rPr>
          <w:rFonts w:ascii="Times New Roman" w:hAnsi="Times New Roman" w:cs="Times New Roman"/>
          <w:sz w:val="24"/>
          <w:szCs w:val="24"/>
          <w:lang w:val="it-IT"/>
        </w:rPr>
        <w:t>39</w:t>
      </w:r>
      <w:r w:rsidR="00183423" w:rsidRPr="0048279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 xml:space="preserve">STUDENTI </w:t>
      </w:r>
      <w:r w:rsidR="00A67D92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e 3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>DOCENTI</w:t>
      </w:r>
    </w:p>
    <w:p w:rsidR="00A67D92" w:rsidRPr="00861BCF" w:rsidRDefault="002316C5" w:rsidP="00A6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Andata    01/03/2015 </w:t>
      </w:r>
      <w:r w:rsidR="00A67D92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67D92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MALPENSA 18.10 – GATWICK 19.05 </w:t>
      </w:r>
    </w:p>
    <w:p w:rsidR="00A67D92" w:rsidRPr="00861BCF" w:rsidRDefault="002316C5" w:rsidP="00A6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Ritorno   14/03/2015 </w:t>
      </w:r>
      <w:r w:rsidR="00A67D92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147D8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67D92" w:rsidRPr="00861BCF">
        <w:rPr>
          <w:rFonts w:ascii="Times New Roman" w:hAnsi="Times New Roman" w:cs="Times New Roman"/>
          <w:sz w:val="24"/>
          <w:szCs w:val="24"/>
          <w:lang w:val="it-IT"/>
        </w:rPr>
        <w:t xml:space="preserve">GATWICK 16.55 – MALPENSA 19.45 </w:t>
      </w:r>
    </w:p>
    <w:sectPr w:rsidR="00A67D92" w:rsidRPr="00861BCF" w:rsidSect="00E07032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0C85"/>
    <w:multiLevelType w:val="hybridMultilevel"/>
    <w:tmpl w:val="F410B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29D3"/>
    <w:rsid w:val="00101815"/>
    <w:rsid w:val="00147D89"/>
    <w:rsid w:val="001728F6"/>
    <w:rsid w:val="001729D3"/>
    <w:rsid w:val="00183423"/>
    <w:rsid w:val="002316C5"/>
    <w:rsid w:val="002848AE"/>
    <w:rsid w:val="003457A9"/>
    <w:rsid w:val="00433FA6"/>
    <w:rsid w:val="00482791"/>
    <w:rsid w:val="00631E39"/>
    <w:rsid w:val="0078362D"/>
    <w:rsid w:val="00861BCF"/>
    <w:rsid w:val="009B5A49"/>
    <w:rsid w:val="00A26CC7"/>
    <w:rsid w:val="00A67D92"/>
    <w:rsid w:val="00B316C5"/>
    <w:rsid w:val="00C87EED"/>
    <w:rsid w:val="00E07032"/>
    <w:rsid w:val="00EF3658"/>
    <w:rsid w:val="00F5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6C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dcterms:created xsi:type="dcterms:W3CDTF">2015-01-12T20:55:00Z</dcterms:created>
  <dcterms:modified xsi:type="dcterms:W3CDTF">2015-01-21T17:53:00Z</dcterms:modified>
</cp:coreProperties>
</file>